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2EA" w:rsidRPr="00203E5D" w:rsidRDefault="001C02EA" w:rsidP="001C02E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2EA" w:rsidRPr="00203E5D" w:rsidRDefault="001C02EA" w:rsidP="001C02E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C02EA" w:rsidRPr="00203E5D" w:rsidRDefault="001C02EA" w:rsidP="001C02E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1C02EA" w:rsidRPr="00203E5D" w:rsidRDefault="001C02EA" w:rsidP="001C02E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1C02EA" w:rsidRPr="00203E5D" w:rsidRDefault="001C02EA" w:rsidP="001C02E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1C02EA" w:rsidRPr="00203E5D" w:rsidRDefault="001C02EA" w:rsidP="001C02E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C02EA" w:rsidRPr="001C02EA" w:rsidRDefault="001C02EA" w:rsidP="001C02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1C02E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14</w:t>
      </w:r>
    </w:p>
    <w:p w:rsidR="001C02EA" w:rsidRPr="00203E5D" w:rsidRDefault="001C02EA" w:rsidP="001C02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2EA" w:rsidRPr="00203E5D" w:rsidRDefault="001C02EA" w:rsidP="001C02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671901" w:rsidRDefault="00671901" w:rsidP="006719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719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719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719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7190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315A2">
        <w:rPr>
          <w:rFonts w:ascii="Times New Roman" w:hAnsi="Times New Roman" w:cs="Times New Roman"/>
          <w:b/>
          <w:sz w:val="28"/>
          <w:szCs w:val="28"/>
          <w:lang w:val="uk-UA"/>
        </w:rPr>
        <w:t>Аврамчуку</w:t>
      </w:r>
      <w:proofErr w:type="spellEnd"/>
      <w:r w:rsidR="00A31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71901" w:rsidRPr="00E22494" w:rsidRDefault="00671901" w:rsidP="0067190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719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7190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719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719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315A2">
        <w:rPr>
          <w:rFonts w:ascii="Times New Roman" w:hAnsi="Times New Roman" w:cs="Times New Roman"/>
          <w:sz w:val="28"/>
          <w:szCs w:val="28"/>
          <w:lang w:val="uk-UA"/>
        </w:rPr>
        <w:t>Аврамчуку</w:t>
      </w:r>
      <w:proofErr w:type="spellEnd"/>
      <w:r w:rsidR="00A315A2">
        <w:rPr>
          <w:rFonts w:ascii="Times New Roman" w:hAnsi="Times New Roman" w:cs="Times New Roman"/>
          <w:sz w:val="28"/>
          <w:szCs w:val="28"/>
          <w:lang w:val="uk-UA"/>
        </w:rPr>
        <w:t xml:space="preserve"> Сергію Михайловичу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402D1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02D1">
        <w:rPr>
          <w:rFonts w:ascii="Times New Roman" w:hAnsi="Times New Roman" w:cs="Times New Roman"/>
          <w:sz w:val="26"/>
          <w:szCs w:val="26"/>
          <w:lang w:val="uk-UA"/>
        </w:rPr>
        <w:t>Зарічанська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719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02D1" w:rsidRPr="00671901" w:rsidRDefault="007A1A93" w:rsidP="006719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90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71901" w:rsidRPr="006719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901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671901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6719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6719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02D1" w:rsidRPr="00671901">
        <w:rPr>
          <w:rFonts w:ascii="Times New Roman" w:hAnsi="Times New Roman" w:cs="Times New Roman"/>
          <w:sz w:val="28"/>
          <w:szCs w:val="28"/>
          <w:lang w:val="uk-UA"/>
        </w:rPr>
        <w:t>Аврамчуку</w:t>
      </w:r>
      <w:proofErr w:type="spellEnd"/>
      <w:r w:rsidR="00C402D1" w:rsidRPr="00671901">
        <w:rPr>
          <w:rFonts w:ascii="Times New Roman" w:hAnsi="Times New Roman" w:cs="Times New Roman"/>
          <w:sz w:val="28"/>
          <w:szCs w:val="28"/>
          <w:lang w:val="uk-UA"/>
        </w:rPr>
        <w:t xml:space="preserve"> Сергію Михайловичу земельну ділянку</w:t>
      </w:r>
      <w:bookmarkStart w:id="0" w:name="_GoBack"/>
      <w:bookmarkEnd w:id="0"/>
      <w:r w:rsidR="00C402D1" w:rsidRPr="00671901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</w:t>
      </w:r>
      <w:proofErr w:type="spellStart"/>
      <w:r w:rsidR="00C402D1" w:rsidRPr="00671901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C402D1" w:rsidRPr="00671901">
        <w:rPr>
          <w:rFonts w:ascii="Times New Roman" w:hAnsi="Times New Roman" w:cs="Times New Roman"/>
          <w:sz w:val="28"/>
          <w:szCs w:val="28"/>
          <w:lang w:val="uk-UA"/>
        </w:rPr>
        <w:t xml:space="preserve"> вул. Зарічанська 23, в тому числі:</w:t>
      </w:r>
    </w:p>
    <w:p w:rsidR="00C402D1" w:rsidRDefault="00C402D1" w:rsidP="006719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0523481200:09:001:0079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719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19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719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1901" w:rsidRPr="00837C17" w:rsidRDefault="00671901" w:rsidP="00671901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671901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671901" w:rsidRPr="00837C17" w:rsidSect="00671901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C86" w:rsidRDefault="00B77C86" w:rsidP="00CC5541">
      <w:pPr>
        <w:spacing w:after="0" w:line="240" w:lineRule="auto"/>
      </w:pPr>
      <w:r>
        <w:separator/>
      </w:r>
    </w:p>
  </w:endnote>
  <w:endnote w:type="continuationSeparator" w:id="0">
    <w:p w:rsidR="00B77C86" w:rsidRDefault="00B77C8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C86" w:rsidRDefault="00B77C86" w:rsidP="00CC5541">
      <w:pPr>
        <w:spacing w:after="0" w:line="240" w:lineRule="auto"/>
      </w:pPr>
      <w:r>
        <w:separator/>
      </w:r>
    </w:p>
  </w:footnote>
  <w:footnote w:type="continuationSeparator" w:id="0">
    <w:p w:rsidR="00B77C86" w:rsidRDefault="00B77C8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02E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755F2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71901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C86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33B0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0EA6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67190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67190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671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80A81-D5BC-4C2B-B2F5-C57E4BBD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2024-08-13T11:50:00Z</dcterms:created>
  <dcterms:modified xsi:type="dcterms:W3CDTF">2024-08-23T11:49:00Z</dcterms:modified>
</cp:coreProperties>
</file>